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5" w:rsidRPr="002B3CF5" w:rsidRDefault="002B3CF5" w:rsidP="002B3CF5">
      <w:pPr>
        <w:tabs>
          <w:tab w:val="left" w:pos="735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CF5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B3CF5" w:rsidRPr="002B3CF5" w:rsidRDefault="002B3CF5" w:rsidP="002B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CF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2B3CF5">
        <w:rPr>
          <w:rFonts w:ascii="Times New Roman" w:eastAsia="Calibri" w:hAnsi="Times New Roman" w:cs="Times New Roman"/>
          <w:b/>
          <w:sz w:val="28"/>
          <w:szCs w:val="28"/>
        </w:rPr>
        <w:t>Новополтавскаясредняя</w:t>
      </w:r>
      <w:proofErr w:type="spellEnd"/>
      <w:r w:rsidRPr="002B3CF5">
        <w:rPr>
          <w:rFonts w:ascii="Times New Roman" w:eastAsia="Calibri" w:hAnsi="Times New Roman" w:cs="Times New Roman"/>
          <w:b/>
          <w:sz w:val="28"/>
          <w:szCs w:val="28"/>
        </w:rPr>
        <w:t xml:space="preserve">  школа  имени А.Г. Кораблева»</w:t>
      </w:r>
    </w:p>
    <w:p w:rsidR="002B3CF5" w:rsidRPr="002B3CF5" w:rsidRDefault="002B3CF5" w:rsidP="002B3CF5">
      <w:pPr>
        <w:tabs>
          <w:tab w:val="left" w:pos="1830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3CF5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</w:t>
      </w:r>
    </w:p>
    <w:p w:rsidR="002B3CF5" w:rsidRPr="002B3CF5" w:rsidRDefault="002B3CF5" w:rsidP="002B3CF5">
      <w:pPr>
        <w:tabs>
          <w:tab w:val="left" w:pos="1830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D51B76" w:rsidRDefault="002B3CF5" w:rsidP="002B3CF5">
      <w:pPr>
        <w:pBdr>
          <w:bottom w:val="single" w:sz="12" w:space="1" w:color="auto"/>
        </w:pBdr>
        <w:tabs>
          <w:tab w:val="left" w:pos="1830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B3CF5">
        <w:rPr>
          <w:rFonts w:ascii="Times New Roman" w:eastAsia="Calibri" w:hAnsi="Times New Roman" w:cs="Times New Roman"/>
          <w:sz w:val="20"/>
          <w:szCs w:val="20"/>
        </w:rPr>
        <w:t xml:space="preserve">404215, </w:t>
      </w:r>
      <w:proofErr w:type="spellStart"/>
      <w:r w:rsidRPr="002B3CF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2B3CF5"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 w:rsidRPr="002B3CF5">
        <w:rPr>
          <w:rFonts w:ascii="Times New Roman" w:eastAsia="Calibri" w:hAnsi="Times New Roman" w:cs="Times New Roman"/>
          <w:sz w:val="20"/>
          <w:szCs w:val="20"/>
        </w:rPr>
        <w:t>овая</w:t>
      </w:r>
      <w:proofErr w:type="spellEnd"/>
      <w:r w:rsidRPr="002B3CF5">
        <w:rPr>
          <w:rFonts w:ascii="Times New Roman" w:eastAsia="Calibri" w:hAnsi="Times New Roman" w:cs="Times New Roman"/>
          <w:sz w:val="20"/>
          <w:szCs w:val="20"/>
        </w:rPr>
        <w:t xml:space="preserve"> Полтавка, ул. 40 лет Победы, 4а. Тел</w:t>
      </w:r>
      <w:r w:rsidRPr="002B3CF5">
        <w:rPr>
          <w:rFonts w:ascii="Times New Roman" w:eastAsia="Calibri" w:hAnsi="Times New Roman" w:cs="Times New Roman"/>
          <w:sz w:val="20"/>
          <w:szCs w:val="20"/>
          <w:lang w:val="en-US"/>
        </w:rPr>
        <w:t>. 8(844)934-76-43. E-Mail: novpol.mou@mail.ru</w:t>
      </w:r>
    </w:p>
    <w:p w:rsidR="002B3CF5" w:rsidRPr="00D51B76" w:rsidRDefault="002B3CF5" w:rsidP="00AB28D6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AB28D6" w:rsidRDefault="00AB28D6" w:rsidP="00AB28D6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B3CF5">
        <w:rPr>
          <w:rFonts w:ascii="Times New Roman" w:eastAsia="Calibri" w:hAnsi="Times New Roman" w:cs="Times New Roman"/>
          <w:sz w:val="32"/>
          <w:szCs w:val="32"/>
        </w:rPr>
        <w:t>ПРИКАЗ</w:t>
      </w:r>
    </w:p>
    <w:p w:rsidR="002B3CF5" w:rsidRPr="002B3CF5" w:rsidRDefault="002B3CF5" w:rsidP="00AB28D6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50" w:type="dxa"/>
        <w:tblLayout w:type="fixed"/>
        <w:tblCellMar>
          <w:bottom w:w="397" w:type="dxa"/>
        </w:tblCellMar>
        <w:tblLook w:val="04A0" w:firstRow="1" w:lastRow="0" w:firstColumn="1" w:lastColumn="0" w:noHBand="0" w:noVBand="1"/>
      </w:tblPr>
      <w:tblGrid>
        <w:gridCol w:w="7056"/>
        <w:gridCol w:w="2694"/>
      </w:tblGrid>
      <w:tr w:rsidR="00AB28D6" w:rsidRPr="00AB28D6" w:rsidTr="00AB28D6">
        <w:trPr>
          <w:trHeight w:val="95"/>
        </w:trPr>
        <w:tc>
          <w:tcPr>
            <w:tcW w:w="7054" w:type="dxa"/>
            <w:hideMark/>
          </w:tcPr>
          <w:p w:rsidR="00AB28D6" w:rsidRPr="00AB28D6" w:rsidRDefault="002B3CF5" w:rsidP="00AB2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«02» октября</w:t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CREATEDATE  \@ "yyyy 'г.'"  \* MERGEFORMAT </w:instrText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AB28D6" w:rsidRPr="00AB28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2017 г.</w:t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  <w:hideMark/>
          </w:tcPr>
          <w:p w:rsidR="00AB28D6" w:rsidRPr="00AB28D6" w:rsidRDefault="002B3CF5" w:rsidP="00AB28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221</w:t>
            </w:r>
          </w:p>
        </w:tc>
      </w:tr>
    </w:tbl>
    <w:p w:rsidR="00AB28D6" w:rsidRPr="00AB28D6" w:rsidRDefault="00AB28D6" w:rsidP="00AB28D6">
      <w:pPr>
        <w:spacing w:after="480" w:line="240" w:lineRule="auto"/>
        <w:ind w:right="43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28D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филиале МКОУ </w:t>
      </w:r>
      <w:proofErr w:type="spellStart"/>
      <w:r w:rsidRPr="00AB28D6">
        <w:rPr>
          <w:rFonts w:ascii="Times New Roman" w:eastAsia="Calibri" w:hAnsi="Times New Roman" w:cs="Times New Roman"/>
          <w:b/>
          <w:sz w:val="28"/>
          <w:szCs w:val="28"/>
        </w:rPr>
        <w:t>Новополтавская</w:t>
      </w:r>
      <w:proofErr w:type="spellEnd"/>
      <w:r w:rsidRPr="00AB28D6">
        <w:rPr>
          <w:rFonts w:ascii="Times New Roman" w:eastAsia="Calibri" w:hAnsi="Times New Roman" w:cs="Times New Roman"/>
          <w:b/>
          <w:sz w:val="28"/>
          <w:szCs w:val="28"/>
        </w:rPr>
        <w:t xml:space="preserve"> СШ имени </w:t>
      </w:r>
      <w:proofErr w:type="spellStart"/>
      <w:r w:rsidRPr="00AB28D6">
        <w:rPr>
          <w:rFonts w:ascii="Times New Roman" w:eastAsia="Calibri" w:hAnsi="Times New Roman" w:cs="Times New Roman"/>
          <w:b/>
          <w:sz w:val="28"/>
          <w:szCs w:val="28"/>
        </w:rPr>
        <w:t>А.Г.Кораблева</w:t>
      </w:r>
      <w:proofErr w:type="spellEnd"/>
      <w:r w:rsidRPr="00AB28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B28D6" w:rsidRPr="00AB28D6" w:rsidRDefault="00AB28D6" w:rsidP="00AB28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AB28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27 Федерального Закона от 29.12.2012 г. № 273-ФЗ «Об образовании в Российской Федерации»,  </w:t>
      </w:r>
      <w:r w:rsidRPr="00AB28D6">
        <w:rPr>
          <w:rFonts w:ascii="Times New Roman" w:eastAsia="Calibri" w:hAnsi="Times New Roman" w:cs="Times New Roman"/>
          <w:spacing w:val="40"/>
          <w:sz w:val="28"/>
          <w:szCs w:val="28"/>
        </w:rPr>
        <w:t>приказываю:</w:t>
      </w:r>
    </w:p>
    <w:p w:rsidR="00AB28D6" w:rsidRPr="00AB28D6" w:rsidRDefault="00AB28D6" w:rsidP="00AB28D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филиале «Калининская основная школа» </w:t>
      </w:r>
      <w:proofErr w:type="spellStart"/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Старополтавского</w:t>
      </w:r>
      <w:proofErr w:type="spellEnd"/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Волгоградской области согласно прилагаемому приложению.</w:t>
      </w:r>
    </w:p>
    <w:p w:rsidR="00AB28D6" w:rsidRPr="00AB28D6" w:rsidRDefault="00AB28D6" w:rsidP="00AB28D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AB28D6" w:rsidRPr="00AB28D6" w:rsidRDefault="00AB28D6" w:rsidP="00AB28D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AB28D6" w:rsidRPr="00AB28D6" w:rsidTr="00AB28D6">
        <w:tc>
          <w:tcPr>
            <w:tcW w:w="5495" w:type="dxa"/>
            <w:hideMark/>
          </w:tcPr>
          <w:p w:rsidR="00AB28D6" w:rsidRPr="00AB28D6" w:rsidRDefault="00AB28D6" w:rsidP="00AB28D6">
            <w:pPr>
              <w:spacing w:before="72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 МКОУ «</w:t>
            </w:r>
            <w:proofErr w:type="spellStart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Новополтавская</w:t>
            </w:r>
            <w:proofErr w:type="spellEnd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СШ имени </w:t>
            </w:r>
            <w:proofErr w:type="spellStart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А.Г.Кораблева</w:t>
            </w:r>
            <w:proofErr w:type="spellEnd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252" w:type="dxa"/>
            <w:vAlign w:val="bottom"/>
            <w:hideMark/>
          </w:tcPr>
          <w:p w:rsidR="00AB28D6" w:rsidRPr="00AB28D6" w:rsidRDefault="00AB28D6" w:rsidP="00AB28D6">
            <w:pPr>
              <w:spacing w:before="600"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С.А.Мишура</w:t>
            </w:r>
            <w:proofErr w:type="spellEnd"/>
          </w:p>
        </w:tc>
      </w:tr>
    </w:tbl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tabs>
          <w:tab w:val="left" w:pos="735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C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2B3CF5" w:rsidRPr="002B3CF5" w:rsidRDefault="002B3CF5" w:rsidP="002B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CF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2B3CF5">
        <w:rPr>
          <w:rFonts w:ascii="Times New Roman" w:eastAsia="Calibri" w:hAnsi="Times New Roman" w:cs="Times New Roman"/>
          <w:b/>
          <w:sz w:val="28"/>
          <w:szCs w:val="28"/>
        </w:rPr>
        <w:t>Новополтавскаясредняя</w:t>
      </w:r>
      <w:proofErr w:type="spellEnd"/>
      <w:r w:rsidRPr="002B3CF5">
        <w:rPr>
          <w:rFonts w:ascii="Times New Roman" w:eastAsia="Calibri" w:hAnsi="Times New Roman" w:cs="Times New Roman"/>
          <w:b/>
          <w:sz w:val="28"/>
          <w:szCs w:val="28"/>
        </w:rPr>
        <w:t xml:space="preserve">  школа  имени А.Г. Кораблева»</w:t>
      </w:r>
    </w:p>
    <w:p w:rsidR="002B3CF5" w:rsidRPr="002B3CF5" w:rsidRDefault="002B3CF5" w:rsidP="002B3CF5">
      <w:pPr>
        <w:tabs>
          <w:tab w:val="left" w:pos="1830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3CF5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</w:t>
      </w:r>
    </w:p>
    <w:p w:rsidR="002B3CF5" w:rsidRPr="002B3CF5" w:rsidRDefault="002B3CF5" w:rsidP="002B3CF5">
      <w:pPr>
        <w:tabs>
          <w:tab w:val="left" w:pos="1830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pBdr>
          <w:bottom w:val="single" w:sz="12" w:space="1" w:color="auto"/>
        </w:pBdr>
        <w:tabs>
          <w:tab w:val="left" w:pos="1830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B3CF5">
        <w:rPr>
          <w:rFonts w:ascii="Times New Roman" w:eastAsia="Calibri" w:hAnsi="Times New Roman" w:cs="Times New Roman"/>
          <w:sz w:val="20"/>
          <w:szCs w:val="20"/>
        </w:rPr>
        <w:t xml:space="preserve">404215, </w:t>
      </w:r>
      <w:proofErr w:type="spellStart"/>
      <w:r w:rsidRPr="002B3CF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2B3CF5"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 w:rsidRPr="002B3CF5">
        <w:rPr>
          <w:rFonts w:ascii="Times New Roman" w:eastAsia="Calibri" w:hAnsi="Times New Roman" w:cs="Times New Roman"/>
          <w:sz w:val="20"/>
          <w:szCs w:val="20"/>
        </w:rPr>
        <w:t>овая</w:t>
      </w:r>
      <w:proofErr w:type="spellEnd"/>
      <w:r w:rsidRPr="002B3CF5">
        <w:rPr>
          <w:rFonts w:ascii="Times New Roman" w:eastAsia="Calibri" w:hAnsi="Times New Roman" w:cs="Times New Roman"/>
          <w:sz w:val="20"/>
          <w:szCs w:val="20"/>
        </w:rPr>
        <w:t xml:space="preserve"> Полтавка, ул. 40 лет Победы, 4а. Тел</w:t>
      </w:r>
      <w:r w:rsidRPr="002B3CF5">
        <w:rPr>
          <w:rFonts w:ascii="Times New Roman" w:eastAsia="Calibri" w:hAnsi="Times New Roman" w:cs="Times New Roman"/>
          <w:sz w:val="20"/>
          <w:szCs w:val="20"/>
          <w:lang w:val="en-US"/>
        </w:rPr>
        <w:t>. 8(844)934-76-43. E-Mail: novpol.mou@mail.ru</w:t>
      </w:r>
    </w:p>
    <w:p w:rsidR="002B3CF5" w:rsidRPr="002B3CF5" w:rsidRDefault="002B3CF5" w:rsidP="002B3CF5">
      <w:pPr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AB28D6" w:rsidRPr="00D51B76" w:rsidRDefault="00AB28D6" w:rsidP="002B3C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28D6" w:rsidRPr="00D51B76" w:rsidRDefault="00AB28D6" w:rsidP="002B3C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28D6" w:rsidRPr="002B3CF5" w:rsidRDefault="00AB28D6" w:rsidP="00AB28D6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B3CF5">
        <w:rPr>
          <w:rFonts w:ascii="Times New Roman" w:eastAsia="Calibri" w:hAnsi="Times New Roman" w:cs="Times New Roman"/>
          <w:sz w:val="32"/>
          <w:szCs w:val="32"/>
        </w:rPr>
        <w:t>ПРИКАЗ</w:t>
      </w:r>
    </w:p>
    <w:tbl>
      <w:tblPr>
        <w:tblW w:w="9750" w:type="dxa"/>
        <w:tblLayout w:type="fixed"/>
        <w:tblCellMar>
          <w:bottom w:w="397" w:type="dxa"/>
        </w:tblCellMar>
        <w:tblLook w:val="04A0" w:firstRow="1" w:lastRow="0" w:firstColumn="1" w:lastColumn="0" w:noHBand="0" w:noVBand="1"/>
      </w:tblPr>
      <w:tblGrid>
        <w:gridCol w:w="7056"/>
        <w:gridCol w:w="2694"/>
      </w:tblGrid>
      <w:tr w:rsidR="00AB28D6" w:rsidRPr="00AB28D6" w:rsidTr="00AB28D6">
        <w:trPr>
          <w:trHeight w:val="95"/>
        </w:trPr>
        <w:tc>
          <w:tcPr>
            <w:tcW w:w="7054" w:type="dxa"/>
            <w:hideMark/>
          </w:tcPr>
          <w:p w:rsidR="00AB28D6" w:rsidRPr="00AB28D6" w:rsidRDefault="002B3CF5" w:rsidP="00AB2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«02» октября</w:t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CREATEDATE  \@ "yyyy 'г.'"  \* MERGEFORMAT </w:instrText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AB28D6" w:rsidRPr="00AB28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2017 г.</w:t>
            </w:r>
            <w:r w:rsidR="00AB28D6" w:rsidRPr="00AB28D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  <w:hideMark/>
          </w:tcPr>
          <w:p w:rsidR="00AB28D6" w:rsidRPr="00AB28D6" w:rsidRDefault="002B3CF5" w:rsidP="00AB28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222</w:t>
            </w:r>
          </w:p>
        </w:tc>
      </w:tr>
    </w:tbl>
    <w:p w:rsidR="00AB28D6" w:rsidRPr="00AB28D6" w:rsidRDefault="00AB28D6" w:rsidP="00AB28D6">
      <w:pPr>
        <w:spacing w:after="480" w:line="240" w:lineRule="auto"/>
        <w:ind w:right="43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28D6">
        <w:rPr>
          <w:rFonts w:ascii="Times New Roman" w:eastAsia="Calibri" w:hAnsi="Times New Roman" w:cs="Times New Roman"/>
          <w:b/>
          <w:sz w:val="28"/>
          <w:szCs w:val="28"/>
        </w:rPr>
        <w:t>Об утверждении должностной инструкции заведующего филиалом «Калининская основная школа»</w:t>
      </w:r>
    </w:p>
    <w:p w:rsidR="00AB28D6" w:rsidRPr="00AB28D6" w:rsidRDefault="00AB28D6" w:rsidP="00EF04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AB28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27 Федерального Закона от 29.12.2012 г. № 273-ФЗ «Об образовании в Российской Федерации»,  </w:t>
      </w:r>
      <w:r w:rsidRPr="00AB28D6">
        <w:rPr>
          <w:rFonts w:ascii="Times New Roman" w:eastAsia="Calibri" w:hAnsi="Times New Roman" w:cs="Times New Roman"/>
          <w:spacing w:val="40"/>
          <w:sz w:val="28"/>
          <w:szCs w:val="28"/>
        </w:rPr>
        <w:t>приказываю:</w:t>
      </w:r>
    </w:p>
    <w:p w:rsidR="00AB28D6" w:rsidRPr="00AB28D6" w:rsidRDefault="002B3CF5" w:rsidP="00EF04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28D6"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должностную инструкцию заведующего филиалом согласно прилагаемому приложению.</w:t>
      </w:r>
    </w:p>
    <w:p w:rsidR="00AB28D6" w:rsidRPr="002B3CF5" w:rsidRDefault="00AB28D6" w:rsidP="00EF040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2B3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филиала</w:t>
      </w:r>
      <w:proofErr w:type="gramEnd"/>
      <w:r w:rsidRPr="002B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01.11.2017 г. </w:t>
      </w:r>
      <w:proofErr w:type="spellStart"/>
      <w:r w:rsidRPr="002B3C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Душанову</w:t>
      </w:r>
      <w:proofErr w:type="spellEnd"/>
      <w:r w:rsidRPr="002B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Николаевну, учителя филиала «Калининская основная школа». </w:t>
      </w:r>
    </w:p>
    <w:p w:rsidR="00AB28D6" w:rsidRPr="00AB28D6" w:rsidRDefault="00AB28D6" w:rsidP="00EF040F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Вменить  в обязанности  заведующего филиалом выполнение работы по управлению филиалом в рамках должностной инструкции.</w:t>
      </w:r>
    </w:p>
    <w:p w:rsidR="00AB28D6" w:rsidRPr="00AB28D6" w:rsidRDefault="00AB28D6" w:rsidP="00EF040F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AB28D6" w:rsidRPr="00AB28D6" w:rsidRDefault="00AB28D6" w:rsidP="00EF040F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AB28D6" w:rsidRPr="00AB28D6" w:rsidRDefault="00AB28D6" w:rsidP="00AB2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B28D6" w:rsidRPr="00AB28D6" w:rsidRDefault="00AB28D6" w:rsidP="00AB2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B28D6" w:rsidRPr="00AB28D6" w:rsidRDefault="00AB28D6" w:rsidP="00AB2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AB28D6" w:rsidRPr="00AB28D6" w:rsidTr="00AB28D6">
        <w:tc>
          <w:tcPr>
            <w:tcW w:w="5495" w:type="dxa"/>
            <w:hideMark/>
          </w:tcPr>
          <w:p w:rsidR="00AB28D6" w:rsidRPr="00AB28D6" w:rsidRDefault="00AB28D6" w:rsidP="00AB28D6">
            <w:pPr>
              <w:spacing w:before="72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 МКОУ «</w:t>
            </w:r>
            <w:proofErr w:type="spellStart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Новополтавская</w:t>
            </w:r>
            <w:proofErr w:type="spellEnd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СШ имени </w:t>
            </w:r>
            <w:proofErr w:type="spellStart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А.Г.Кораблева</w:t>
            </w:r>
            <w:proofErr w:type="spellEnd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252" w:type="dxa"/>
            <w:vAlign w:val="bottom"/>
            <w:hideMark/>
          </w:tcPr>
          <w:p w:rsidR="00AB28D6" w:rsidRPr="00AB28D6" w:rsidRDefault="00AB28D6" w:rsidP="00AB28D6">
            <w:pPr>
              <w:spacing w:before="600"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2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С.А.Мишура</w:t>
            </w:r>
            <w:proofErr w:type="spellEnd"/>
          </w:p>
        </w:tc>
      </w:tr>
    </w:tbl>
    <w:p w:rsidR="00AB28D6" w:rsidRPr="00AB28D6" w:rsidRDefault="00AB28D6" w:rsidP="00AB28D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B28D6" w:rsidRPr="00AB28D6" w:rsidRDefault="00AB28D6" w:rsidP="00EF0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x-none"/>
        </w:rPr>
      </w:pPr>
      <w:r w:rsidRPr="00AB28D6">
        <w:rPr>
          <w:rFonts w:ascii="Times New Roman" w:eastAsia="Calibri" w:hAnsi="Times New Roman" w:cs="Times New Roman"/>
          <w:sz w:val="28"/>
          <w:lang w:eastAsia="x-none"/>
        </w:rPr>
        <w:t>С приказом ознакомле</w:t>
      </w:r>
      <w:proofErr w:type="gramStart"/>
      <w:r w:rsidRPr="00AB28D6">
        <w:rPr>
          <w:rFonts w:ascii="Times New Roman" w:eastAsia="Calibri" w:hAnsi="Times New Roman" w:cs="Times New Roman"/>
          <w:sz w:val="28"/>
          <w:lang w:eastAsia="x-none"/>
        </w:rPr>
        <w:t>н(</w:t>
      </w:r>
      <w:proofErr w:type="gramEnd"/>
      <w:r w:rsidRPr="00AB28D6">
        <w:rPr>
          <w:rFonts w:ascii="Times New Roman" w:eastAsia="Calibri" w:hAnsi="Times New Roman" w:cs="Times New Roman"/>
          <w:sz w:val="28"/>
          <w:lang w:eastAsia="x-none"/>
        </w:rPr>
        <w:t>а) ___________________ /                             /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:rsidR="00AB28D6" w:rsidRPr="00EF040F" w:rsidRDefault="00EF040F" w:rsidP="00EF0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x-none"/>
        </w:rPr>
      </w:pPr>
      <w:r>
        <w:rPr>
          <w:rFonts w:ascii="Times New Roman" w:eastAsia="Calibri" w:hAnsi="Times New Roman" w:cs="Times New Roman"/>
          <w:sz w:val="28"/>
          <w:lang w:eastAsia="x-none"/>
        </w:rPr>
        <w:t>Дата</w:t>
      </w:r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D51B76" w:rsidP="00D51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897" cy="8810625"/>
            <wp:effectExtent l="0" t="0" r="0" b="0"/>
            <wp:docPr id="1" name="Рисунок 1" descr="C:\Users\Алексей\Documents\Panasonic\MFS\Scan\20190901_11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Panasonic\MFS\Scan\20190901_113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18" cy="88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28D6" w:rsidRPr="00AB28D6" w:rsidRDefault="00AB28D6" w:rsidP="00AB28D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B76" w:rsidRDefault="00D51B76" w:rsidP="00EF040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B76" w:rsidRDefault="00D51B76" w:rsidP="00EF040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B76" w:rsidRDefault="00D51B76" w:rsidP="00EF040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EF040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</w:t>
      </w:r>
    </w:p>
    <w:p w:rsidR="00AB28D6" w:rsidRPr="00AB28D6" w:rsidRDefault="00AB28D6" w:rsidP="00EF0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EF040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от _________ 2017 г. № _______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B28D6" w:rsidRPr="00AB28D6" w:rsidTr="00AB28D6">
        <w:tc>
          <w:tcPr>
            <w:tcW w:w="4785" w:type="dxa"/>
          </w:tcPr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Начальник 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отдела по образованию, 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спорту и </w:t>
            </w:r>
            <w:proofErr w:type="gramStart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молодежной</w:t>
            </w:r>
            <w:proofErr w:type="gramEnd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политике администрации </w:t>
            </w:r>
            <w:proofErr w:type="spellStart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Старополтавского</w:t>
            </w:r>
            <w:proofErr w:type="spellEnd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муниципального района 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_____________________ </w:t>
            </w:r>
            <w:proofErr w:type="spellStart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С.Г.Вамбольдт</w:t>
            </w:r>
            <w:proofErr w:type="spellEnd"/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785" w:type="dxa"/>
          </w:tcPr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Директор 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муниципального казенного общеобразовательного учреждения 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proofErr w:type="spellStart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Новополтавская</w:t>
            </w:r>
            <w:proofErr w:type="spellEnd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средняя школа имени </w:t>
            </w:r>
            <w:proofErr w:type="spellStart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А.Г.Кораблева</w:t>
            </w:r>
            <w:proofErr w:type="spellEnd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» </w:t>
            </w:r>
            <w:proofErr w:type="spellStart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Старополтавского</w:t>
            </w:r>
            <w:proofErr w:type="spellEnd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района 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Волгоградской области</w:t>
            </w:r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______________________  </w:t>
            </w:r>
            <w:proofErr w:type="spellStart"/>
            <w:r w:rsidRPr="00AB28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С.А.Мишура</w:t>
            </w:r>
            <w:proofErr w:type="spellEnd"/>
          </w:p>
          <w:p w:rsidR="00AB28D6" w:rsidRPr="00AB28D6" w:rsidRDefault="00AB28D6" w:rsidP="00AB2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28D6" w:rsidRPr="00AB28D6" w:rsidRDefault="00AB28D6" w:rsidP="00AB28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>Положение</w:t>
      </w:r>
    </w:p>
    <w:p w:rsidR="00AB28D6" w:rsidRPr="00AB28D6" w:rsidRDefault="00AB28D6" w:rsidP="00AB28D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>о филиале «Калининская основная школа» – филиал</w:t>
      </w:r>
    </w:p>
    <w:p w:rsidR="00AB28D6" w:rsidRPr="00AB28D6" w:rsidRDefault="00AB28D6" w:rsidP="00AB28D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>Новополтавская</w:t>
      </w:r>
      <w:proofErr w:type="spellEnd"/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средняя школа имени </w:t>
      </w:r>
      <w:proofErr w:type="spellStart"/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>А.Г.Кораблева</w:t>
      </w:r>
      <w:proofErr w:type="spellEnd"/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» </w:t>
      </w:r>
      <w:proofErr w:type="spellStart"/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района Волгоградской области</w:t>
      </w:r>
    </w:p>
    <w:p w:rsidR="00AB28D6" w:rsidRPr="00AB28D6" w:rsidRDefault="00AB28D6" w:rsidP="00AB28D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B28D6" w:rsidRPr="00AB28D6" w:rsidRDefault="00AB28D6" w:rsidP="00AB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1.Общие положения</w:t>
      </w:r>
    </w:p>
    <w:p w:rsidR="00AB28D6" w:rsidRPr="00AB28D6" w:rsidRDefault="00AB28D6" w:rsidP="00AB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B28D6" w:rsidRPr="00AB28D6" w:rsidRDefault="00AB28D6" w:rsidP="00AB28D6">
      <w:pPr>
        <w:numPr>
          <w:ilvl w:val="1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 Положение о филиале муниципального казенного общеобразовательного учреждения «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Новополтавская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СШ имени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А.Г.Кораблева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 (далее – МКОУ «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Новополтавская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СШ имени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А.Г.Кораблева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») – филиал «Калининская основная школа»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 (далее - филиал) определяет основные цели, </w:t>
      </w:r>
      <w:r w:rsidRPr="00AB28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задачи </w:t>
      </w: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и содержание деятельности филиала.</w:t>
      </w:r>
    </w:p>
    <w:p w:rsidR="00AB28D6" w:rsidRPr="00AB28D6" w:rsidRDefault="00AB28D6" w:rsidP="00AB28D6">
      <w:pPr>
        <w:tabs>
          <w:tab w:val="left" w:pos="58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1.2. Филиал создан  постановлением администрации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Волгоградской области от 18.09.2017 г. № 735 «О реорганизации муниципального казенного общеобразовательного учреждения «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Новополтавская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средняя школа имени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А.Г.Кораблева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 путём присоединения к нему     муниципального казенного общеобразовательного учреждения «Калининская основная школа»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Волгоградской области».</w:t>
      </w:r>
    </w:p>
    <w:p w:rsidR="00AB28D6" w:rsidRPr="00AB28D6" w:rsidRDefault="00AB28D6" w:rsidP="00AB28D6">
      <w:pPr>
        <w:tabs>
          <w:tab w:val="left" w:pos="-142"/>
          <w:tab w:val="left" w:pos="0"/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1.3. Полное наименование филиала:  «Калининская основная школа»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 – филиал муниципального казенного общеобразовательного учреждения «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Новополтавская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средняя школа имени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А.Г.Кораблева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области.</w:t>
      </w:r>
    </w:p>
    <w:p w:rsidR="00AB28D6" w:rsidRPr="00AB28D6" w:rsidRDefault="00AB28D6" w:rsidP="00AB28D6">
      <w:pPr>
        <w:tabs>
          <w:tab w:val="left" w:pos="-142"/>
          <w:tab w:val="left" w:pos="0"/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1.4. Место нахождения филиала:</w:t>
      </w:r>
    </w:p>
    <w:p w:rsidR="00AB28D6" w:rsidRPr="00AB28D6" w:rsidRDefault="00AB28D6" w:rsidP="00AB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404216, Волгоградская область, </w:t>
      </w:r>
      <w:proofErr w:type="spellStart"/>
      <w:r w:rsidRPr="00AB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Старополтавский</w:t>
      </w:r>
      <w:proofErr w:type="spellEnd"/>
      <w:r w:rsidRPr="00AB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AB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B28D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B2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алинино</w:t>
      </w:r>
      <w:proofErr w:type="spellEnd"/>
      <w:r w:rsidRPr="00AB28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31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proofErr w:type="gramStart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Филиал в своей деятельности руководствуется </w:t>
      </w:r>
      <w:r w:rsidRPr="00AB28D6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Конституцией Российской Федерации, Гражданским кодексом Российской Федерации, Федеральным Законом № 273-ФЗ от 29.12.2012 г.  «Об образовании в Российской Федерации», другими законодательными актами, принимаемыми в соответствии с ними, Уставом МКОУ «</w:t>
      </w:r>
      <w:proofErr w:type="spellStart"/>
      <w:r w:rsidRPr="00AB28D6">
        <w:rPr>
          <w:rFonts w:ascii="Times New Roman" w:eastAsia="Calibri" w:hAnsi="Times New Roman" w:cs="Times New Roman"/>
          <w:spacing w:val="-4"/>
          <w:sz w:val="24"/>
          <w:szCs w:val="24"/>
        </w:rPr>
        <w:t>Новополтавская</w:t>
      </w:r>
      <w:proofErr w:type="spellEnd"/>
      <w:r w:rsidRPr="00AB28D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средняя школа имени </w:t>
      </w:r>
      <w:proofErr w:type="spellStart"/>
      <w:r w:rsidRPr="00AB28D6">
        <w:rPr>
          <w:rFonts w:ascii="Times New Roman" w:eastAsia="Calibri" w:hAnsi="Times New Roman" w:cs="Times New Roman"/>
          <w:spacing w:val="-4"/>
          <w:sz w:val="24"/>
          <w:szCs w:val="24"/>
        </w:rPr>
        <w:t>А.Г.Кораблева</w:t>
      </w:r>
      <w:proofErr w:type="spellEnd"/>
      <w:r w:rsidRPr="00AB28D6">
        <w:rPr>
          <w:rFonts w:ascii="Times New Roman" w:eastAsia="Calibri" w:hAnsi="Times New Roman" w:cs="Times New Roman"/>
          <w:spacing w:val="-4"/>
          <w:sz w:val="24"/>
          <w:szCs w:val="24"/>
        </w:rPr>
        <w:t>» (образовательной организацией, далее – ОО), локальными правовыми актами ОО и настоящим Положением.</w:t>
      </w:r>
      <w:proofErr w:type="gramEnd"/>
    </w:p>
    <w:p w:rsidR="00AB28D6" w:rsidRPr="00AB28D6" w:rsidRDefault="00AB28D6" w:rsidP="00AB28D6">
      <w:pPr>
        <w:tabs>
          <w:tab w:val="num" w:pos="360"/>
          <w:tab w:val="num" w:pos="1440"/>
          <w:tab w:val="num" w:pos="23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1.6. Филиал не является юридическим лицом, не обладает собственной правоспособностью и не может быть истцом или ответчиком в суде.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1.7. Ответственность за деятельность филиала несет ОО.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1.8. Филиал переименовывается, ликвидируется ОО по согласованию администрацией </w:t>
      </w:r>
      <w:proofErr w:type="spellStart"/>
      <w:r w:rsidRPr="00AB28D6">
        <w:rPr>
          <w:rFonts w:ascii="Times New Roman" w:eastAsia="Calibri" w:hAnsi="Times New Roman" w:cs="Times New Roman"/>
          <w:sz w:val="24"/>
          <w:szCs w:val="24"/>
        </w:rPr>
        <w:t>Старополтавского</w:t>
      </w:r>
      <w:proofErr w:type="spellEnd"/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– Учредитель).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1.9. Деятельность филиала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1.10.</w:t>
      </w:r>
      <w:r w:rsidRPr="00AB28D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Лицензирование и государственная аккредитация филиала осуществляется в порядке, установленном Федеральным Законом № 273-ФЗ от 29.12.2012 г. «Об образовании в Российской Федерации».</w:t>
      </w:r>
    </w:p>
    <w:p w:rsidR="00AB28D6" w:rsidRPr="00AB28D6" w:rsidRDefault="00AB28D6" w:rsidP="00AB28D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B28D6" w:rsidRPr="00AB28D6" w:rsidRDefault="00AB28D6" w:rsidP="00AB28D6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28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Цели, направления деятельности и функции филиала</w:t>
      </w:r>
    </w:p>
    <w:p w:rsidR="00AB28D6" w:rsidRPr="00AB28D6" w:rsidRDefault="00AB28D6" w:rsidP="00AB28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B28D6" w:rsidRPr="00AB28D6" w:rsidRDefault="00AB28D6" w:rsidP="00AB28D6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 xml:space="preserve">2.1.Основными целями деятельности филиала являются: 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реализация общеобразовательных программ и федеральных</w:t>
      </w:r>
      <w:r w:rsidRPr="00AB28D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государственных образовательных стандартов на уровнях (начального общего, основного общего   образования</w:t>
      </w:r>
      <w:proofErr w:type="gramStart"/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;)</w:t>
      </w:r>
      <w:proofErr w:type="gramEnd"/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формирование общей культуры личности, адаптации личности к жизни в обществе;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освоение </w:t>
      </w:r>
      <w:proofErr w:type="gramStart"/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обучающимися</w:t>
      </w:r>
      <w:proofErr w:type="gramEnd"/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системы знаний о природе, обществе, человеке и приемов самостоятельной деятельности, адекватной современному уровню развития общества;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достижение обучающимися высокого уровня интеллектуального, физического и эстетического развития, воспитание нравственной личности, руководствующейся в своей деятельности общечеловеческими ценностями;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создание условий для самореализации личности, подготовки ее к деятельности в условиях рыночной экономики;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осуществление взаимосвязи учебно-воспитательной работы с профессиональной ориентацией </w:t>
      </w:r>
      <w:proofErr w:type="gramStart"/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по специальностям в соответствии с их способностями;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создание финансовых, материально-технических условий для организации образовательного процесса, охраны жизни и здоровья участников образовательного процесса;</w:t>
      </w:r>
    </w:p>
    <w:p w:rsidR="00AB28D6" w:rsidRPr="00AB28D6" w:rsidRDefault="00AB28D6" w:rsidP="00AB28D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формирование духовно-нравственной личности.</w:t>
      </w:r>
    </w:p>
    <w:p w:rsidR="00AB28D6" w:rsidRPr="00AB28D6" w:rsidRDefault="00AB28D6" w:rsidP="00AB28D6">
      <w:pPr>
        <w:spacing w:after="0" w:line="240" w:lineRule="auto"/>
        <w:ind w:firstLine="1065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B28D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2.2. Основным направлением деятельности филиала является реализация программ начального общего,</w:t>
      </w:r>
      <w:r w:rsidRPr="00AB28D6">
        <w:rPr>
          <w:rFonts w:ascii="Times New Roman" w:eastAsia="Calibri" w:hAnsi="Times New Roman" w:cs="Times New Roman"/>
          <w:i/>
          <w:iCs/>
          <w:snapToGrid w:val="0"/>
          <w:color w:val="000000"/>
          <w:sz w:val="24"/>
          <w:szCs w:val="24"/>
        </w:rPr>
        <w:t xml:space="preserve"> </w:t>
      </w:r>
      <w:r w:rsidRPr="00AB28D6">
        <w:rPr>
          <w:rFonts w:ascii="Times New Roman" w:eastAsia="Calibri" w:hAnsi="Times New Roman" w:cs="Times New Roman"/>
          <w:iCs/>
          <w:snapToGrid w:val="0"/>
          <w:color w:val="000000"/>
          <w:sz w:val="24"/>
          <w:szCs w:val="24"/>
        </w:rPr>
        <w:t>основного общего</w:t>
      </w:r>
      <w:r w:rsidRPr="00AB28D6">
        <w:rPr>
          <w:rFonts w:ascii="Times New Roman" w:eastAsia="Calibri" w:hAnsi="Times New Roman" w:cs="Times New Roman"/>
          <w:i/>
          <w:iCs/>
          <w:snapToGrid w:val="0"/>
          <w:color w:val="000000"/>
          <w:sz w:val="24"/>
          <w:szCs w:val="24"/>
        </w:rPr>
        <w:t xml:space="preserve"> </w:t>
      </w:r>
      <w:r w:rsidRPr="00AB28D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образования в </w:t>
      </w:r>
      <w:r w:rsidRPr="00AB28D6">
        <w:rPr>
          <w:rFonts w:ascii="Times New Roman" w:eastAsia="Calibri" w:hAnsi="Times New Roman" w:cs="Times New Roman"/>
          <w:iCs/>
          <w:snapToGrid w:val="0"/>
          <w:color w:val="000000"/>
          <w:sz w:val="24"/>
          <w:szCs w:val="24"/>
        </w:rPr>
        <w:t>полном  объёме.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D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2.3. </w:t>
      </w:r>
      <w:r w:rsidRPr="00AB28D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своими целями и задачами при наличии соответствующей лицензии филиал может реализовывать дополнительные образовательные программы по направленностям:</w:t>
      </w:r>
    </w:p>
    <w:p w:rsidR="00AB28D6" w:rsidRPr="00AB28D6" w:rsidRDefault="00AB28D6" w:rsidP="00AB28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художественная,</w:t>
      </w:r>
    </w:p>
    <w:p w:rsidR="00AB28D6" w:rsidRPr="00AB28D6" w:rsidRDefault="00AB28D6" w:rsidP="00AB28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физкультурно-спортивная,</w:t>
      </w:r>
    </w:p>
    <w:p w:rsidR="00AB28D6" w:rsidRPr="00AB28D6" w:rsidRDefault="00AB28D6" w:rsidP="00AB28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научно-техническая,</w:t>
      </w:r>
    </w:p>
    <w:p w:rsidR="00AB28D6" w:rsidRPr="00AB28D6" w:rsidRDefault="00AB28D6" w:rsidP="00AB28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духовно-нравственная;</w:t>
      </w:r>
    </w:p>
    <w:p w:rsidR="00AB28D6" w:rsidRPr="00AB28D6" w:rsidRDefault="00AB28D6" w:rsidP="00AB28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экологическая.</w:t>
      </w:r>
    </w:p>
    <w:p w:rsidR="00AB28D6" w:rsidRPr="00AB28D6" w:rsidRDefault="00AB28D6" w:rsidP="00AB2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8D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2.4. Филиал вправе выполнять иные, не запрещенные законом функции, если они соответствуют его основной цели и уставным целям ОО.</w:t>
      </w:r>
    </w:p>
    <w:p w:rsidR="00AB28D6" w:rsidRPr="00AB28D6" w:rsidRDefault="00AB28D6" w:rsidP="00AB28D6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8D6" w:rsidRPr="00AB28D6" w:rsidRDefault="00AB28D6" w:rsidP="00AB28D6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8D6"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процесса</w:t>
      </w:r>
    </w:p>
    <w:p w:rsidR="00AB28D6" w:rsidRPr="00AB28D6" w:rsidRDefault="00AB28D6" w:rsidP="00AB28D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CF5" w:rsidRPr="002B3CF5" w:rsidRDefault="00AB28D6" w:rsidP="002B3CF5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D6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3.1. </w:t>
      </w:r>
      <w:r w:rsidRPr="00AB28D6">
        <w:rPr>
          <w:rFonts w:ascii="Times New Roman" w:eastAsia="Calibri" w:hAnsi="Times New Roman" w:cs="Times New Roman"/>
          <w:sz w:val="24"/>
          <w:szCs w:val="24"/>
        </w:rPr>
        <w:t>В филиал приним</w:t>
      </w:r>
      <w:r w:rsidR="002B3CF5">
        <w:rPr>
          <w:rFonts w:ascii="Times New Roman" w:eastAsia="Calibri" w:hAnsi="Times New Roman" w:cs="Times New Roman"/>
          <w:sz w:val="24"/>
          <w:szCs w:val="24"/>
        </w:rPr>
        <w:t>аются все граждане, проживающие</w:t>
      </w:r>
      <w:r w:rsidR="002B3CF5"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2B3CF5"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Новополтавского</w:t>
      </w:r>
      <w:proofErr w:type="spellEnd"/>
      <w:r w:rsidR="002B3CF5"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B3CF5"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Старополтавского</w:t>
      </w:r>
      <w:proofErr w:type="spellEnd"/>
      <w:r w:rsidR="002B3CF5"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имеющие право на получение образования соответствующего уровня.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B3CF5">
        <w:rPr>
          <w:rFonts w:ascii="Times New Roman" w:eastAsia="MS Mincho" w:hAnsi="Times New Roman" w:cs="Times New Roman"/>
          <w:sz w:val="24"/>
          <w:szCs w:val="24"/>
        </w:rPr>
        <w:t xml:space="preserve">3.2. Порядок приема </w:t>
      </w:r>
      <w:proofErr w:type="gramStart"/>
      <w:r w:rsidRPr="002B3CF5">
        <w:rPr>
          <w:rFonts w:ascii="Times New Roman" w:eastAsia="MS Mincho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MS Mincho" w:hAnsi="Times New Roman" w:cs="Times New Roman"/>
          <w:sz w:val="24"/>
          <w:szCs w:val="24"/>
        </w:rPr>
        <w:t xml:space="preserve"> в филиал определяется Положением ОО.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3CF5">
        <w:rPr>
          <w:rFonts w:ascii="Times New Roman" w:eastAsia="Calibri" w:hAnsi="Times New Roman" w:cs="Times New Roman"/>
          <w:iCs/>
          <w:sz w:val="24"/>
          <w:szCs w:val="24"/>
        </w:rPr>
        <w:t xml:space="preserve">3.3. Для зачисления детей в первый класс филиала  </w:t>
      </w:r>
      <w:proofErr w:type="gramStart"/>
      <w:r w:rsidRPr="002B3CF5">
        <w:rPr>
          <w:rFonts w:ascii="Times New Roman" w:eastAsia="Calibri" w:hAnsi="Times New Roman" w:cs="Times New Roman"/>
          <w:iCs/>
          <w:sz w:val="24"/>
          <w:szCs w:val="24"/>
        </w:rPr>
        <w:t>предоставляются следующие документы</w:t>
      </w:r>
      <w:proofErr w:type="gramEnd"/>
      <w:r w:rsidRPr="002B3CF5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2B3CF5" w:rsidRPr="002B3CF5" w:rsidRDefault="002B3CF5" w:rsidP="002B3CF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3CF5">
        <w:rPr>
          <w:rFonts w:ascii="Times New Roman" w:eastAsia="Calibri" w:hAnsi="Times New Roman" w:cs="Times New Roman"/>
          <w:iCs/>
          <w:sz w:val="24"/>
          <w:szCs w:val="24"/>
        </w:rPr>
        <w:t>- заявление родителей  (законных представителей);</w:t>
      </w:r>
    </w:p>
    <w:p w:rsidR="002B3CF5" w:rsidRPr="002B3CF5" w:rsidRDefault="002B3CF5" w:rsidP="002B3CF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3CF5">
        <w:rPr>
          <w:rFonts w:ascii="Times New Roman" w:eastAsia="Calibri" w:hAnsi="Times New Roman" w:cs="Times New Roman"/>
          <w:iCs/>
          <w:sz w:val="24"/>
          <w:szCs w:val="24"/>
        </w:rPr>
        <w:t>- копия свидетельства о рождении ребенка;</w:t>
      </w:r>
    </w:p>
    <w:p w:rsidR="002B3CF5" w:rsidRPr="002B3CF5" w:rsidRDefault="002B3CF5" w:rsidP="002B3CF5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3CF5">
        <w:rPr>
          <w:rFonts w:ascii="Times New Roman" w:eastAsia="Calibri" w:hAnsi="Times New Roman" w:cs="Times New Roman"/>
          <w:iCs/>
          <w:sz w:val="24"/>
          <w:szCs w:val="24"/>
        </w:rPr>
        <w:t>- медицинская карта ребенка, в которой имеется заключение о возможности обучения в ОО;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Для зачисления детей во 2-9 классы филиала, кроме вышеуказанных документов, предоставляются: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личное дело </w:t>
      </w:r>
      <w:proofErr w:type="gramStart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обучающегося</w:t>
      </w:r>
      <w:proofErr w:type="gramEnd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c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годовыми оценками (заверенное печатью ОО);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- ведомость текущих оценок по всем предметам, заверенную печатью ОО (при переходе в течение учебного года);</w:t>
      </w:r>
    </w:p>
    <w:p w:rsidR="002B3CF5" w:rsidRPr="002B3CF5" w:rsidRDefault="002B3CF5" w:rsidP="002B3CF5">
      <w:pPr>
        <w:tabs>
          <w:tab w:val="num" w:pos="156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3.4. Прием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оформляется приказом </w:t>
      </w:r>
      <w:r w:rsidRPr="002B3CF5">
        <w:rPr>
          <w:rFonts w:ascii="Times New Roman" w:eastAsia="Calibri" w:hAnsi="Times New Roman" w:cs="Times New Roman"/>
          <w:iCs/>
          <w:sz w:val="24"/>
          <w:szCs w:val="24"/>
        </w:rPr>
        <w:t>руководителя ОО</w:t>
      </w:r>
      <w:r w:rsidRPr="002B3C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3CF5" w:rsidRPr="002B3CF5" w:rsidRDefault="002B3CF5" w:rsidP="002B3CF5">
      <w:pPr>
        <w:tabs>
          <w:tab w:val="num" w:pos="1260"/>
          <w:tab w:val="num" w:pos="144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3.5. Сведения об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>, поступивших или прибывших в филиал заносятся в алфавитную книгу записи обучающихся ОО.</w:t>
      </w:r>
    </w:p>
    <w:p w:rsidR="002B3CF5" w:rsidRPr="002B3CF5" w:rsidRDefault="002B3CF5" w:rsidP="002B3CF5">
      <w:pPr>
        <w:tabs>
          <w:tab w:val="num" w:pos="1260"/>
          <w:tab w:val="num" w:pos="144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3.6. Личные карты (личные дела)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филиала хранятся в ОО.</w:t>
      </w:r>
    </w:p>
    <w:p w:rsidR="002B3CF5" w:rsidRPr="002B3CF5" w:rsidRDefault="002B3CF5" w:rsidP="002B3CF5">
      <w:pPr>
        <w:tabs>
          <w:tab w:val="num" w:pos="1260"/>
          <w:tab w:val="num" w:pos="144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3.7. 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 приеме гражданина в филиал ОО обязано ознакомить его и (или) его родителей (законных представителей) с Уставом ОО, настоящим положением, лицензией на </w:t>
      </w:r>
      <w:proofErr w:type="gramStart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право ведения</w:t>
      </w:r>
      <w:proofErr w:type="gramEnd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в филиале, и другими документами, регламентирующими организацию образовательного процесса в ОО.</w:t>
      </w:r>
    </w:p>
    <w:p w:rsidR="002B3CF5" w:rsidRPr="002B3CF5" w:rsidRDefault="002B3CF5" w:rsidP="002B3CF5">
      <w:pPr>
        <w:tabs>
          <w:tab w:val="num" w:pos="1260"/>
          <w:tab w:val="num" w:pos="144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3.8. Обучение и воспитание в филиале ведутся на русском языке.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3.9. Филиал осуществляет образовательный процесс в соответствии с уровнем общеобразовательных программ: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ступень – начальное общее образование (нормативный срок освоения – 4 года); 2 ступень - основное общее образование – 5 – 9 классы (нормативный срок освоения - 5 лет).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3.10. Задачами начального общего образования являются воспитание и развитие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>, 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3.11.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2B3CF5" w:rsidRPr="002B3CF5" w:rsidRDefault="002B3CF5" w:rsidP="002B3CF5">
      <w:pPr>
        <w:tabs>
          <w:tab w:val="num" w:pos="1260"/>
          <w:tab w:val="num" w:pos="144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3.12. Организация образовательного процесса в филиале регламентируется правилами внутреннего трудового распорядка, годовым календарным учебным графиком, согласуемым с управлением образования, учебным планом и расписанием занятий, разработанными </w:t>
      </w:r>
      <w:r w:rsidRPr="002B3CF5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утверждёнными ОО.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6"/>
          <w:sz w:val="24"/>
          <w:szCs w:val="24"/>
        </w:rPr>
        <w:t>Учебный план формируется на основе примерного учебного плана в соответствии с санитарно-гигиеническими требованиями.</w:t>
      </w:r>
    </w:p>
    <w:p w:rsidR="002B3CF5" w:rsidRPr="002B3CF5" w:rsidRDefault="002B3CF5" w:rsidP="002B3CF5">
      <w:pPr>
        <w:tabs>
          <w:tab w:val="num" w:pos="1260"/>
          <w:tab w:val="num" w:pos="144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Учебный план, расписание занятий утверждается приказом директора ОО, с учетом мнения педагогического совета.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3.13. 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Продолжительность учебной недели - 5 дней. Продолжительность урока – 45 минут. Продолжительность урока в первом классе </w:t>
      </w:r>
      <w:r w:rsidRPr="002B3CF5">
        <w:rPr>
          <w:rFonts w:ascii="Times New Roman" w:eastAsia="Calibri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</w:t>
      </w:r>
      <w:r w:rsidRPr="002B3C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декабре - по 4 урока по 35 минут каждый; январь - май - по 4 урока по 45 минут каждый); 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с динамической паузой продолжительностью не менее 40 минут.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Продолжительность перемен между уроками составляет не менее 10 минут, большой перемены – не менее 30 минут. </w:t>
      </w:r>
    </w:p>
    <w:p w:rsidR="002B3CF5" w:rsidRPr="002B3CF5" w:rsidRDefault="002B3CF5" w:rsidP="002B3CF5">
      <w:pPr>
        <w:tabs>
          <w:tab w:val="num" w:pos="1260"/>
          <w:tab w:val="num" w:pos="1440"/>
          <w:tab w:val="num" w:pos="156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3.14. Учебный год в филиале, как и в ОО,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начинается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как правило с 1 сентября, его продолжительность составляет </w:t>
      </w:r>
      <w:r w:rsidRPr="002B3CF5">
        <w:rPr>
          <w:rFonts w:ascii="Times New Roman" w:eastAsia="Calibri" w:hAnsi="Times New Roman" w:cs="Times New Roman"/>
          <w:iCs/>
          <w:sz w:val="24"/>
          <w:szCs w:val="24"/>
        </w:rPr>
        <w:t xml:space="preserve">34 </w:t>
      </w:r>
      <w:r w:rsidRPr="002B3CF5">
        <w:rPr>
          <w:rFonts w:ascii="Times New Roman" w:eastAsia="Calibri" w:hAnsi="Times New Roman" w:cs="Times New Roman"/>
          <w:sz w:val="24"/>
          <w:szCs w:val="24"/>
        </w:rPr>
        <w:t>учебные недели (в первом классе – 33 учебные недели). Продолжительность каникул в течение учебного года: не менее 30 календарных дней (в первом классе  дополнительные каникулы – 7 дней).</w:t>
      </w:r>
    </w:p>
    <w:p w:rsidR="002B3CF5" w:rsidRPr="002B3CF5" w:rsidRDefault="002B3CF5" w:rsidP="002B3CF5">
      <w:pPr>
        <w:tabs>
          <w:tab w:val="num" w:pos="1260"/>
          <w:tab w:val="num" w:pos="1440"/>
          <w:tab w:val="num" w:pos="1560"/>
          <w:tab w:val="num" w:pos="25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3.15. В процессе обучения учителями осуществляется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уровнем усвоения обучающимися образовательной программы, который оценивается по </w:t>
      </w:r>
      <w:r w:rsidRPr="002B3CF5">
        <w:rPr>
          <w:rFonts w:ascii="Times New Roman" w:eastAsia="Calibri" w:hAnsi="Times New Roman" w:cs="Times New Roman"/>
          <w:iCs/>
          <w:sz w:val="24"/>
          <w:szCs w:val="24"/>
        </w:rPr>
        <w:t>пятибалльной</w:t>
      </w: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системе. Учитель проверяет и оценивает письменные работы (в том числе и контрольные), устные ответы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, достигнутые ими навыки и умения, выставляет оценку в классный журнал и дневник обучающегося. </w:t>
      </w:r>
    </w:p>
    <w:p w:rsidR="002B3CF5" w:rsidRPr="002B3CF5" w:rsidRDefault="002B3CF5" w:rsidP="002B3CF5">
      <w:pPr>
        <w:tabs>
          <w:tab w:val="num" w:pos="1260"/>
          <w:tab w:val="num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В конце учебного года выставляются годовые оценки. Успешность усвоения программ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1 класса характеризуется качественной оценкой.</w:t>
      </w:r>
    </w:p>
    <w:p w:rsidR="002B3CF5" w:rsidRPr="002B3CF5" w:rsidRDefault="002B3CF5" w:rsidP="002B3C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3.16.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ОО или продолжают получать образование в иных формах.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3.17. Перевод </w:t>
      </w:r>
      <w:proofErr w:type="gramStart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следующий класс производится по решению педагогического совета ОО.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3.18.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2B3CF5" w:rsidRPr="002B3CF5" w:rsidRDefault="002B3CF5" w:rsidP="002B3C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3.19. Освоение образовательных программ основного общего образования завершается обязательной итоговой аттестацией обучающихся.</w:t>
      </w:r>
    </w:p>
    <w:p w:rsidR="002B3CF5" w:rsidRPr="002B3CF5" w:rsidRDefault="002B3CF5" w:rsidP="002B3C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В ОО, имеющих государственную аккредитацию, освоение указанных образовательных программ завершается обязательной государственной (итоговой) аттестацией обучающихся.</w:t>
      </w:r>
    </w:p>
    <w:p w:rsidR="002B3CF5" w:rsidRPr="002B3CF5" w:rsidRDefault="002B3CF5" w:rsidP="002B3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3.20.Порядок и основания отчисления и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исключения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обучающихся филиала производится в соответствии с Уставом ОУ.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4. Имущественные и финансовые основы деятельности филиала</w:t>
      </w:r>
    </w:p>
    <w:p w:rsidR="002B3CF5" w:rsidRPr="002B3CF5" w:rsidRDefault="002B3CF5" w:rsidP="002B3C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tabs>
          <w:tab w:val="num" w:pos="14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4.1.  Имущество филиала составляют основные фонды и оборотные средства, а также иные ценности, закрепленные за ним Учредителем, стоимость которых отражается в балансе филиала и в сводном балансе ОО.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4.2. Имущество филиала является частью имущества ОО.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4.3. Филиал пользуется имуществом в соответствии с его назначением, целями деятельности и в порядке, установленном законодательством Российской Федерации.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4.4. Финансирование филиала осуществляется за счет средств, выделенных учредителем ОО, добровольных пожертвований физических и юридических лиц, других источников в соответствии с законодательством РФ.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4.5. По обязательствам филиала отвечает ОО в установленном законодательством порядке.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4.6.</w:t>
      </w:r>
      <w:proofErr w:type="gramStart"/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финансово-хозяйственной деятельностью филиала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осуществляет главный бухгалтер ОО, а также ревизионная комиссия Учреждения.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CF5" w:rsidRPr="002B3CF5" w:rsidRDefault="002B3CF5" w:rsidP="002B3CF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Порядок управление филиалом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5.1. Управление филиалом осуществляется в соответствии с законодательством Российской Федерации и настоящему положению на принципах единоначалия и самоуправления.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Непосредственное руководство деятельностью филиала осуществляет  ответственный за заведование филиалом, который назначается директором ОО из числа педагогических работников филиала, подотчетен и подконтролен ему в своей деятельности,  руководствуется должностными (функциональными) обязанностями, действует на основании доверенности директора ОО, в рамках которой имеет право представлять ОО в отношениях с третьими лицами по хозяйственной деятельности филиала.</w:t>
      </w:r>
      <w:proofErr w:type="gramEnd"/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5.3. К компетенции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ответственного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за заведование филиалом относится решение следующих вопросов: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обеспечение и выполнение текущих и перспективных планов;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обеспечение своевременного составления установленной отчетной документации, контроль правильного и своевременного ведения педагогами классных журналов, другой документации;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организация учебно-воспитательного процесса; 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решение вопросов хозяйственной деятельности филиала;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сохранностью имущества филиала,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координация деятельности учителей филиала;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составление расписания занятий филиала; 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составление тарификационных списков учителей в филиале;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обеспечение санитарного состояния, пожарной и антитеррористической безопасности здания и участников образовательного процесса филиала;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организация питания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в филиале;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предоставление заявки директору для проведения текущего, капитального ремонта здания филиала;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обеспечение и выполнение решений и указаний директора ОО, принятых в пределах его компетенции;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представление по требованию директора ОО необходимой документации по филиалу;</w:t>
      </w:r>
    </w:p>
    <w:p w:rsidR="002B3CF5" w:rsidRPr="002B3CF5" w:rsidRDefault="002B3CF5" w:rsidP="002B3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обеспечение безопасности дорожного движения при организации подвоза детей и оформление соответствующей документации.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5.4.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за заведование филиалом 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договором, Уставом Учреждения, настоящим Положением.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</w:t>
      </w:r>
      <w:r w:rsidRPr="002B3CF5">
        <w:rPr>
          <w:rFonts w:ascii="Times New Roman" w:eastAsia="Calibri" w:hAnsi="Times New Roman" w:cs="Times New Roman"/>
          <w:sz w:val="24"/>
          <w:szCs w:val="24"/>
        </w:rPr>
        <w:t>филиале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могут создаваться детские общественные организации, действующие в соответствии со своим уставом и договором с ОО, а также органы ученического самоуправления, действующие на основании положений о них и не вступающие в своей деятельности в противоречия с Уставом ОО.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2B3CF5" w:rsidRPr="002B3CF5" w:rsidRDefault="002B3CF5" w:rsidP="002B3CF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Порядок комплектования работников филиала и условия оплаты их труда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6.1. </w:t>
      </w:r>
      <w:r w:rsidRPr="002B3CF5">
        <w:rPr>
          <w:rFonts w:ascii="Times New Roman" w:eastAsia="Calibri" w:hAnsi="Times New Roman" w:cs="Times New Roman"/>
          <w:sz w:val="24"/>
          <w:szCs w:val="24"/>
        </w:rPr>
        <w:t>Для работников филиала работодателем является ОО, в лице его директора, если иное не предусмотрено законодательством Российской Федерации.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6.2. Назначение на должность осуществляется директором ОО в пределах установленного штатного расписания, с предъявлением к работнику квалификационных требований.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6.3. Особенности занятия педагогической деятельностью устанавливаются Трудовым кодексом Российской Федерации.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Лицо, лишенное решением суда права работать в ОО в течение определенного срока, не может быть принято на работу в филиал в течение этого срока. Не допускаются к педагогической деятельности лица, и устанавливается запрет на осуществление трудовой </w:t>
      </w:r>
      <w:r w:rsidRPr="002B3CF5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лиц в сфере образования, установленный Трудовым кодексом Российской Федерации.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6.4. Трудовые отношения работника филиала и ОО регулируются трудовым договором. Условия трудового договора не могут противоречить законодательству Российской Федерации о труде.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6.5. При приеме на работу в филиал администрация ОО знакомит принимаемого на работу работника со следующими документами:</w:t>
      </w:r>
    </w:p>
    <w:p w:rsidR="002B3CF5" w:rsidRPr="002B3CF5" w:rsidRDefault="002B3CF5" w:rsidP="002B3C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- Уставом ОУ;</w:t>
      </w:r>
    </w:p>
    <w:p w:rsidR="002B3CF5" w:rsidRPr="002B3CF5" w:rsidRDefault="002B3CF5" w:rsidP="002B3C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- коллективным договором;</w:t>
      </w:r>
    </w:p>
    <w:p w:rsidR="002B3CF5" w:rsidRPr="002B3CF5" w:rsidRDefault="002B3CF5" w:rsidP="002B3C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- правилами внутреннего трудового распорядка;</w:t>
      </w:r>
    </w:p>
    <w:p w:rsidR="002B3CF5" w:rsidRPr="002B3CF5" w:rsidRDefault="002B3CF5" w:rsidP="002B3C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- должностными инструкциями;</w:t>
      </w:r>
    </w:p>
    <w:p w:rsidR="002B3CF5" w:rsidRPr="002B3CF5" w:rsidRDefault="002B3CF5" w:rsidP="002B3C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-положением об охране труда и соблюдении правил техники безопасности, инструкциями по охране труда.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6.6. ОО  устанавливает </w:t>
      </w: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заработную плату работников филиала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выплаты).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6.7. Заработная плата и должностной оклад работнику филиала выплачивается за выполнение функциональных обязанностей и работ, предусмотренных трудовым договором.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6.8. </w:t>
      </w:r>
      <w:proofErr w:type="gramStart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Основаниями для увольнения педагогических работников по инициативе администрации ОО, помимо предусмотренных законодательством </w:t>
      </w:r>
      <w:r w:rsidRPr="002B3CF5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, являются:</w:t>
      </w:r>
      <w:proofErr w:type="gramEnd"/>
    </w:p>
    <w:p w:rsidR="002B3CF5" w:rsidRPr="002B3CF5" w:rsidRDefault="002B3CF5" w:rsidP="002B3C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- повторное в течение года грубое нарушение Устава ОО;</w:t>
      </w:r>
    </w:p>
    <w:p w:rsidR="002B3CF5" w:rsidRPr="002B3CF5" w:rsidRDefault="002B3CF5" w:rsidP="002B3C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- 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Увольнение по настоящим основаниям может осуществляться администрацией без согласия профсоюза.</w:t>
      </w: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pacing w:val="-9"/>
          <w:sz w:val="24"/>
          <w:szCs w:val="24"/>
        </w:rPr>
      </w:pPr>
      <w:r w:rsidRPr="002B3CF5">
        <w:rPr>
          <w:rFonts w:ascii="Times New Roman" w:eastAsia="Calibri" w:hAnsi="Times New Roman" w:cs="Times New Roman"/>
          <w:bCs/>
          <w:spacing w:val="-9"/>
          <w:sz w:val="24"/>
          <w:szCs w:val="24"/>
        </w:rPr>
        <w:t>Порядок внесения изменений и дополнений в настоящее Положение</w:t>
      </w:r>
    </w:p>
    <w:p w:rsidR="002B3CF5" w:rsidRPr="002B3CF5" w:rsidRDefault="002B3CF5" w:rsidP="002B3CF5">
      <w:pPr>
        <w:shd w:val="clear" w:color="auto" w:fill="FFFFFF"/>
        <w:tabs>
          <w:tab w:val="left" w:pos="1301"/>
        </w:tabs>
        <w:spacing w:after="0" w:line="240" w:lineRule="auto"/>
        <w:rPr>
          <w:rFonts w:ascii="Times New Roman" w:eastAsia="Calibri" w:hAnsi="Times New Roman" w:cs="Times New Roman"/>
          <w:bCs/>
          <w:spacing w:val="-9"/>
          <w:sz w:val="24"/>
          <w:szCs w:val="24"/>
        </w:rPr>
      </w:pPr>
    </w:p>
    <w:p w:rsidR="002B3CF5" w:rsidRPr="002B3CF5" w:rsidRDefault="002B3CF5" w:rsidP="002B3CF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Положение,</w:t>
      </w:r>
      <w:r w:rsidRPr="002B3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нему принимаются на Совете ОО и утверждаются директором ОО.</w:t>
      </w:r>
    </w:p>
    <w:p w:rsidR="002B3CF5" w:rsidRPr="002B3CF5" w:rsidRDefault="002B3CF5" w:rsidP="002B3CF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CF5" w:rsidRPr="002B3CF5" w:rsidRDefault="002B3CF5" w:rsidP="002B3C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pacing w:val="-9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8.   Реорганизация и ликвидация </w:t>
      </w:r>
      <w:r w:rsidRPr="002B3CF5">
        <w:rPr>
          <w:rFonts w:ascii="Times New Roman" w:eastAsia="Calibri" w:hAnsi="Times New Roman" w:cs="Times New Roman"/>
          <w:bCs/>
          <w:spacing w:val="-9"/>
          <w:sz w:val="24"/>
          <w:szCs w:val="24"/>
        </w:rPr>
        <w:t xml:space="preserve"> филиала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</w:pP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8.1.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(реорганизация) филиала осуществляется в соответствии  с действующим законодательством Учредителем ОО по представлению директора ОО с последующим обоснованием.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 прекращении деятельности филиала (реорганизации, ликвидации, </w:t>
      </w:r>
      <w:r w:rsidRPr="002B3C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осуществляемых, как правило, по окончании учебного года) Учредитель берет на себя ответственность за перевод обучающихся в другие общеобразовательные организации с согласия родителей (законных представителей) обучающихся.</w:t>
      </w:r>
    </w:p>
    <w:p w:rsidR="002B3CF5" w:rsidRPr="002B3CF5" w:rsidRDefault="002B3CF5" w:rsidP="002B3CF5">
      <w:pPr>
        <w:shd w:val="clear" w:color="auto" w:fill="FFFFFF"/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3CF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</w:p>
    <w:p w:rsidR="002B3CF5" w:rsidRPr="002B3CF5" w:rsidRDefault="002B3CF5" w:rsidP="002B3CF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Права и обязанности участников образовательного процесса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9</w:t>
      </w: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.1. К участникам образовательного процесса относятся педагогические работники филиала, обучающиеся, родители (законные представители).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9.2.</w:t>
      </w: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Права и обязанности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определяются Уставом ОО, настоящим Положением и иными локальными актами.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9.3. В филиале осуществляется комплекс мер, направленных на интеллектуальное и личностное развитие, воспитание, обучение, формирование общечеловеческих ценностей, развитие познавательных способностей, укрепление здоровья детей, физическое развитие.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9.4. </w:t>
      </w: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Дисциплина в филиале поддерживается на основе уважения человеческого достоинства обучающихся и педагогических работников. Применение методов физического и психического воздействия по отношению к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не допускается.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9.5. </w:t>
      </w:r>
      <w:proofErr w:type="gramStart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>Обучающиеся</w:t>
      </w:r>
      <w:proofErr w:type="gramEnd"/>
      <w:r w:rsidRPr="002B3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филиала имеют право: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получение впервые бесплатного начального общего, основного общего, среднего (полного) общего образования в образовательных организациях в пределах федеральных государственных образовательных стандартов;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обучение в соответствии с федеральными государственными образовательными стандартами по индивидуальному учебному плану, порядок которого определяется локальным актом ОО;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- ускоренный курс обучения;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совершеннолетние граждане имеют право на выбор ОО и формы получения образования;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- на перевод в другой класс или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другое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ОО, реализующее общеобразовательную программу соответствующего уровня, при согласии этого ОО и успешном прохождении ими аттестации;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знакомство с Уставом ОО, Положением о филиале и другими локальными актами, регламентирующими деятельность филиала;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бесплатное пользование библиотечно-информационными ресурсами библиотек, иной материально-технической базой филиала для использования в образовательном процессе;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получение дополнительных  образовательных услуг;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участие в управлении филиалом, порядок которого определяется локальным актом ОО;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уважение человеческого достоинства, на свободу совести, информации, на свободное выражение собственных мнений и убеждений;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свободное посещение мероприятий, не предусмотренных учебным планом;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добровольное привлечение к труду, не предусмотренному образовательной программой;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добровольное вступление в любые общественные организации;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защиту от применения методов физического и психического насилия;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условия обучения, гарантирующие охрану и укрепление здоровья;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моральное и материальное поощрение в соответствии с положением;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участие во всероссийских и иных олимпиадах школьников в соответствии с Положением, утвержденным Министерством образования и науки Российской Федерации;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9.6.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филиала обязаны: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выполнять Устав ОО, Правила для обучающихся, решения органов ученического самоуправления и приказы директора ОО, выполнять требования работников филиала по соблюдению правил внутреннего трудового распорядка;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уважать права, честь и достоинство других обучающихся, работников филиала, не допускать ущемления их интересов, помогать младшим;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- участвовать в </w:t>
      </w:r>
      <w:proofErr w:type="spellStart"/>
      <w:r w:rsidRPr="002B3CF5">
        <w:rPr>
          <w:rFonts w:ascii="Times New Roman" w:eastAsia="Calibri" w:hAnsi="Times New Roman" w:cs="Times New Roman"/>
          <w:sz w:val="24"/>
          <w:szCs w:val="24"/>
        </w:rPr>
        <w:t>самообслуживающем</w:t>
      </w:r>
      <w:proofErr w:type="spell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труде, дежурстве по филиалу, классу;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быть дисциплинированным, соблюдать общественный порядок в филиале и вне его, выполнять требования дежурных обучающихся;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добросовестно относиться к учебе, своевременно являться на уроки и другие занятия, соблюдать порядок на рабочем месте;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беречь имущество филиала, бережно относиться к результатам труда других людей, зеленым насаждениям;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экономно расходовать электроэнергию, воду, сырье и другие материалы.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9.7.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филиала запрещается: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lastRenderedPageBreak/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использовать любые средства и вещества, которые могут привести к взрывам и пожарам;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применять физическую силу для выяснения отношений, запугивания или вымогательства;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производить любые действия, влекущие за собой опасные последствия для окружающих.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Привлечение обучающихся без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кампаниях и политических акциях не допускаются.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9.8. Для работников филиала работодателем является ОО в лице его директора.</w:t>
      </w:r>
    </w:p>
    <w:p w:rsidR="002B3CF5" w:rsidRPr="002B3CF5" w:rsidRDefault="002B3CF5" w:rsidP="002B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 Отношения между работниками и работодателем регулируются трудовым договором, согласно Трудовому кодексу Российской Федерации.</w:t>
      </w:r>
    </w:p>
    <w:p w:rsidR="002B3CF5" w:rsidRPr="002B3CF5" w:rsidRDefault="002B3CF5" w:rsidP="002B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  Работники филиала непосредственно подчиняются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ответственному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за заведование филиалом.</w:t>
      </w:r>
    </w:p>
    <w:p w:rsidR="002B3CF5" w:rsidRPr="002B3CF5" w:rsidRDefault="002B3CF5" w:rsidP="002B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  Педагогические работники филиала являются членами педагогического совета ОО.    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9.9. Педагогические работники филиала имеют право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знакомство с Уставом ОО, Положением о филиале и другими локальными актами, регламентирующими  деятельность филиала;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участие в управлении филиалом;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защиту своей профессиональной чести и достоинства;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ОО, методов оценки знаний обучающихся;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выбор учебников и учебных пособий, используемых в образовательном процессе, осуществляется в соответствии со списком учебников и учебных пособий, определенным ОО, имеющем государственную аккредитацию и реализующем образовательные программы общего образования;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прохождение не реже чем один раз в пять лет профессиональной переподготовки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законодательством;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аттестацию в установленном нормативно-правовыми актами порядке;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сокращенную рабочую неделю, на удлиненный оплачиваемый отпуск, получение пенсии за выслугу лет до достижения ими пенсионного возраста в порядке, установленном законодательством Российской Федерации;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предоставление компенсации расходов на оплату жилых помещений, отопления и освещения, размер, условия и порядок возмещения которых устанавливаются законодательством субъектов Российской Федерации и обеспечиваются за счет средств бюджетов субъектов Российской Федерации;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длительный отпуск сроком до одного года не реже, чем через каждые 10 лет непрерывной преподавательской работы, порядок и условия которого определяются  Учредителем;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- на дополнительные меры социальной поддержки, установленные законодательством Волгоградской области, муниципальными правовыми актами;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проведение дисциплинарного расследования в соответствии с действующим законодательством;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lastRenderedPageBreak/>
        <w:t>- на моральное и материальное стимулирование в соответствии с соответствующими локальными актами ОО;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хорошо оборудованное рабочее место, благоприятные условия труда и отдыха, рациональный режим работы;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учебную нагрузку в пределах имеющихся учебных часов по предмету и в соответствии с условиями трудового договора.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9.10.  Педагогические работники филиала обязаны:</w:t>
      </w:r>
    </w:p>
    <w:p w:rsidR="002B3CF5" w:rsidRPr="002B3CF5" w:rsidRDefault="002B3CF5" w:rsidP="002B3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выполнять Устав ОО, Правила внутреннего трудового распорядка, условия трудового договора, должностную инструкцию, другие нормативно-правовые  документы, регламентирующие деятельность филиала;</w:t>
      </w:r>
    </w:p>
    <w:p w:rsidR="002B3CF5" w:rsidRPr="002B3CF5" w:rsidRDefault="002B3CF5" w:rsidP="002B3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- обеспечивать охрану жизни и здоровья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>, соблюдать требования техники безопасности и охраны труда, противопожарной безопасности;</w:t>
      </w:r>
    </w:p>
    <w:p w:rsidR="002B3CF5" w:rsidRPr="002B3CF5" w:rsidRDefault="002B3CF5" w:rsidP="002B3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- применять необходимые меры к обеспечению сохранности оборудования и имущества филиала, воспитывать бережное отношение к ним со стороны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>, заботиться о лучшем оснащении своего рабочего места;</w:t>
      </w:r>
    </w:p>
    <w:p w:rsidR="002B3CF5" w:rsidRPr="002B3CF5" w:rsidRDefault="002B3CF5" w:rsidP="002B3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уважать права, честь и достоинство всех участников образовательного процесса;</w:t>
      </w:r>
    </w:p>
    <w:p w:rsidR="002B3CF5" w:rsidRPr="002B3CF5" w:rsidRDefault="002B3CF5" w:rsidP="002B3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- создавать творческие условия для получения глубоких и прочных знаний, умений и навыков обучающихся; обеспечивать сотрудничество с обучающимися в процессе обучения и во внеурочной работе;</w:t>
      </w:r>
      <w:proofErr w:type="gramEnd"/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использовать в работе современные достижения психолого-педагогической науки и методики;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Работники филиала должны: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 соответствовать требованиям квалификационных характеристик;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повышать свою квалификацию;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воспитывать обучающихся на основе общечеловеческих ценностей, демократии и гуманизма, показывать личный пример следования им;</w:t>
      </w:r>
    </w:p>
    <w:p w:rsidR="002B3CF5" w:rsidRPr="002B3CF5" w:rsidRDefault="002B3CF5" w:rsidP="002B3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поддерживать постоянную связь с родителями (законными представителями) обучающихся,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активно пропагандировать педагогические знания;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- предоставлять возможность администрации посещать свои уроки, внеклассные мероприятия для осуществления </w:t>
      </w:r>
      <w:proofErr w:type="spellStart"/>
      <w:r w:rsidRPr="002B3CF5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контроля в соответствии с планом работы ОО.</w:t>
      </w:r>
    </w:p>
    <w:p w:rsidR="002B3CF5" w:rsidRPr="002B3CF5" w:rsidRDefault="002B3CF5" w:rsidP="002B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9.11. Согласно Трудовому кодексу Российской Федерации и санитарным правилам и нормам педагогические работники и обслуживающий персонал периодически  проходят медицинское обследование, которое  проводится за счет средств муниципального бюджета.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9.12. Родители (законные представители)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имеют право: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защищать законные права и интересы ребенка, обращаться к администрации ОО в целях защиты этих прав и интересов;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знакомиться с Уставом ОО и другими локальными актами, регламентирующими деятельность филиала;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- выбирать формы получения образования и ОО до получения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последними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дать ребенку начальное общее, основное общее, среднее (полное) общее образование в семье; ребенок, получающий образование в семье, вправе на любом  этапе обучения при его положительной аттестации по решению родителей (законных представителей) продолжить образование в ОО;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- принимать решение о переводе ребенка в другой класс, в другое ОО, об изменении формы обучения,  профиля обучения;</w:t>
      </w:r>
      <w:proofErr w:type="gramEnd"/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принимать участие в управлении филиала, класса;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принимать участие и выражать свое мнение на общих и классных родительских собраниях;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lastRenderedPageBreak/>
        <w:t>- присутствовать на заседаниях органов управления филиала и принимать участие в обсуждении в случае, когда разбирается вопрос об успеваемости и поведении их ребенка;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- знакомиться с ходом и содержанием образовательного процесса, с оценками успеваемости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посещать филиал и беседовать с педагогами после уроков, посещать уроки учителей в классе, где обучается ребенок, по согласованию с учителем и разрешения ответственного за заведование филиалом;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на создание условий, обеспечивающих ребенку охрану его жизни и здоровья;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заключать договор с ОО о предоставлении дополнительных (в том числе платных) образовательных услуг.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9.13. Родители (законные представители)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обязаны: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обеспечить получение детьми основного общего образования и создать условия для получения ими среднего (полного) общего образования;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выполнять Устав ОО;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создавать дома необходимые условия для жизни, развития, отдыха ребенка и выполнения им учебных заданий, разумно организовывать режим и свободное время ребенка; направлять ребенка в филиал в опрятном виде, с необходимыми принадлежностями для занятий;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регулярно контролировать учебу и поведение ребенка; поддерживать связь с педагогами филиала;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посещать родительские собрания, являться в филиал по требованию педагога или администрации;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оказывать ребенку всемерную помощь в осуществлении им своих прав и обязанностей в филиале, не применять методов наказания;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уважать права, честь и достоинство ребенка и педагогов, поддерживать у ребенка авторитет и уважение к педагогам;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показывать ребенку положительный пример выполнения гражданских, трудовых и семейных обязанностей, прививать ему здоровый образ жизни;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нести материальную ответственность за порчу его ребенком муниципального имущества в установленном законом порядке;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- принять меры по ликвидации ребенком академической задолженности в течение учебного года в случае его условного перевода в следующий класс;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9.14. Родители (законные представители) 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несут ответственность за их воспитание, получение ими общего образования.</w:t>
      </w:r>
      <w:bookmarkStart w:id="1" w:name="1-"/>
      <w:bookmarkEnd w:id="1"/>
    </w:p>
    <w:p w:rsidR="002B3CF5" w:rsidRPr="002B3CF5" w:rsidRDefault="002B3CF5" w:rsidP="00EF0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EF040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</w:t>
      </w:r>
    </w:p>
    <w:p w:rsidR="002B3CF5" w:rsidRPr="002B3CF5" w:rsidRDefault="002B3CF5" w:rsidP="00EF0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от _________ 2017 г. № _______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2B3CF5" w:rsidRPr="002B3CF5" w:rsidTr="002B3CF5">
        <w:tc>
          <w:tcPr>
            <w:tcW w:w="4785" w:type="dxa"/>
          </w:tcPr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Начальник 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отдела по образованию, 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спорту и </w:t>
            </w:r>
            <w:proofErr w:type="gramStart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молодежной</w:t>
            </w:r>
            <w:proofErr w:type="gramEnd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политике администрации </w:t>
            </w:r>
            <w:proofErr w:type="spellStart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Старополтавского</w:t>
            </w:r>
            <w:proofErr w:type="spellEnd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муниципального района 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_____________________ </w:t>
            </w:r>
            <w:proofErr w:type="spellStart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С.Г.Вамбольдт</w:t>
            </w:r>
            <w:proofErr w:type="spellEnd"/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785" w:type="dxa"/>
          </w:tcPr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УТВЕРЖДЕНО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Директор 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муниципального казенного общеобразовательного учреждения 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proofErr w:type="spellStart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Новополтавская</w:t>
            </w:r>
            <w:proofErr w:type="spellEnd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средняя школа имени </w:t>
            </w:r>
            <w:proofErr w:type="spellStart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А.Г.Кораблева</w:t>
            </w:r>
            <w:proofErr w:type="spellEnd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» </w:t>
            </w:r>
            <w:proofErr w:type="spellStart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Старополтавского</w:t>
            </w:r>
            <w:proofErr w:type="spellEnd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района 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Волгоградской области</w:t>
            </w:r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______________________  </w:t>
            </w:r>
            <w:proofErr w:type="spellStart"/>
            <w:r w:rsidRPr="002B3C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С.А.Мишура</w:t>
            </w:r>
            <w:proofErr w:type="spellEnd"/>
          </w:p>
          <w:p w:rsidR="002B3CF5" w:rsidRPr="002B3CF5" w:rsidRDefault="002B3CF5" w:rsidP="002B3C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B3CF5" w:rsidRPr="002B3CF5" w:rsidRDefault="002B3CF5" w:rsidP="002B3CF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Должностная инструкция</w:t>
      </w:r>
    </w:p>
    <w:p w:rsidR="002B3CF5" w:rsidRPr="002B3CF5" w:rsidRDefault="002B3CF5" w:rsidP="002B3CF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заведующего филиалом «Калининская основная школа» – филиал</w:t>
      </w:r>
    </w:p>
    <w:p w:rsidR="002B3CF5" w:rsidRPr="002B3CF5" w:rsidRDefault="002B3CF5" w:rsidP="002B3CF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Новополтавская</w:t>
      </w:r>
      <w:proofErr w:type="spellEnd"/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средняя школа имени </w:t>
      </w:r>
      <w:proofErr w:type="spellStart"/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А.Г.Кораблева</w:t>
      </w:r>
      <w:proofErr w:type="spellEnd"/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» </w:t>
      </w:r>
      <w:proofErr w:type="spellStart"/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>Старополтавского</w:t>
      </w:r>
      <w:proofErr w:type="spellEnd"/>
      <w:r w:rsidRPr="002B3CF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района Волгоградской области</w:t>
      </w:r>
    </w:p>
    <w:p w:rsidR="002B3CF5" w:rsidRPr="002B3CF5" w:rsidRDefault="002B3CF5" w:rsidP="002B3C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1.1.Заведующий  филиалом   назначается и освобождается от должности директором </w:t>
      </w:r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МКОУ «</w:t>
      </w:r>
      <w:proofErr w:type="spellStart"/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Новополтавская</w:t>
      </w:r>
      <w:proofErr w:type="spellEnd"/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СШ имени </w:t>
      </w:r>
      <w:proofErr w:type="spellStart"/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А.Г.Кораблева</w:t>
      </w:r>
      <w:proofErr w:type="spellEnd"/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 </w:t>
      </w:r>
      <w:r w:rsidRPr="002B3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ОО) по согласованию с Учредителем и действует на основании доверенности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период отпуска и временной нетрудоспособности заведующего филиалом  его обязанности могут быть возложены на учителя из числа наиболее опытных педагогов. Временное исполнение обязанностей в этих случаях осуществляется на основании приказа директора ОО, изданного с соблюдением требований законодательства о труде. 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1.2.Заведующий  филиалом  должен иметь профессиональное образование и стаж работы не менее 3 лет на педагогической работы. </w:t>
      </w:r>
      <w:proofErr w:type="gramEnd"/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1.3.Заведующий  филиалом  подчиняется непосредственно директору ОО.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1.4.Заведующему   филиалом  непосредственно подчиняются учителя  и другие работники  филиала.</w:t>
      </w:r>
    </w:p>
    <w:p w:rsidR="002B3CF5" w:rsidRPr="002B3CF5" w:rsidRDefault="002B3CF5" w:rsidP="002B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1.5.В своей деятельности  заведующий   филиалом  руководствуется </w:t>
      </w:r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Конституцией Российской Федерации, Гражданским кодексом Российской Федерации, Федеральным Законом № 273-ФЗ от 29.12.2012 г.  «Об образовании в Российской Федерации», другими законодательными актами, принимаемыми в соответствии с ними, Уставом МКОУ «</w:t>
      </w:r>
      <w:proofErr w:type="spellStart"/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Новополтавская</w:t>
      </w:r>
      <w:proofErr w:type="spellEnd"/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СШ имени </w:t>
      </w:r>
      <w:proofErr w:type="spellStart"/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А.Г.Кораблева</w:t>
      </w:r>
      <w:proofErr w:type="spellEnd"/>
      <w:r w:rsidRPr="002B3C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», локальными правовыми актами ОО,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администрации </w:t>
      </w:r>
      <w:proofErr w:type="spell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Старополтавского</w:t>
      </w:r>
      <w:proofErr w:type="spell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отдела по образованию, спорту и молодежной политике администрации </w:t>
      </w:r>
      <w:proofErr w:type="spell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Старополтавского</w:t>
      </w:r>
      <w:proofErr w:type="spell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вопросам образования и воспитания </w:t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учреждения, в том числе Правилами внутреннего трудового распорядка, приказами и распоряжениями директора, настоящей  должностной   инструкцией, трудовым договором.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1.6.Заведующий   филиалом  соблюдает Конвенцию о правах ребенка.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2. Функции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2.1.Основными направлениями деятельности заведующего филиалом  являются: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организация учебно-воспитательного процесса, руководство им и </w:t>
      </w:r>
      <w:proofErr w:type="gramStart"/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этого процесса;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методическое руководство педагогическим коллективом; 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обеспечение режима соблюдения норм и правил техники безопасности в учебном процессе; во внеклассной и внешкольной работе с обучающимися и воспитанниками;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организация внеклассной и внешкольной воспитательной работы с </w:t>
      </w:r>
      <w:proofErr w:type="gramStart"/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методическое руководство воспитательным процессом;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-обеспечение режима соблюдения норм и правил техники безопасности во внеклассной и внешкольной работе с </w:t>
      </w:r>
      <w:proofErr w:type="gramStart"/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3. Должностные обязанности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3.1.Заведующий филиалом: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обеспечивает функционирование филиала;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планирует и организовывает учебно-воспитательный процесс в филиале;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обеспечивает учет, сохранность и пополнение учебно-материальной базы филиала;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организовывает питание </w:t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обеспечивает соблюдение правил санитарно-гигиенического режима;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 обеспечивает соблюдение правил и норм охраны труда, техники безопасности и противопожарной защиты;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решает вопросы хозяйственной деятельности филиала;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дает </w:t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к исполнению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 работникам филиала;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составляет и представляет на утверждение руководителя ОО должностные инструкции работников;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формирует контингент </w:t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представляет отчетность о деятельности филиала в ОО;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представляет руководителю ОО сведения для тарификации работников филиала;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представляет работников филиала к установлению надбавок и доплат, премированию;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принимает участие в разработке учредительных документов филиала, локальных актов,  имеет  пакет нормативно-правомочных документов  (копий); 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готовит документы на лицензирование, аттестацию, аккредитацию филиала (совместно с администрацией ОО);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составляет учебный план, расписание занятий, предоставляет на утверждение директору ОО;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согласует с директором ОО Правила внутреннего распорядка (режим работы) филиала;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обеспечивает комплектование образовательной организации </w:t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основании заявления родителей (законных представителей) готовит отношение на имя директора ОО с просьбой о зачислении учащихся в ОО, выбытии;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проводит до 3 сентября ежегодный учет детей, проживающих на территории </w:t>
      </w:r>
      <w:proofErr w:type="spell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Новополтавского</w:t>
      </w:r>
      <w:proofErr w:type="spell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 0 до 18 лет, предоставляет данные директору ОО;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обеспечивает   выполнение   учебных   планов,   программ,   федеральных государственных образовательных стандартов </w:t>
      </w:r>
      <w:r w:rsidRPr="002B3C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начального общего,</w:t>
      </w:r>
      <w:r w:rsidRPr="002B3CF5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ru-RU"/>
        </w:rPr>
        <w:t xml:space="preserve"> </w:t>
      </w:r>
      <w:r w:rsidRPr="002B3CF5"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eastAsia="ru-RU"/>
        </w:rPr>
        <w:t>основного общего</w:t>
      </w:r>
      <w:r w:rsidRPr="002B3CF5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ru-RU"/>
        </w:rPr>
        <w:t xml:space="preserve"> </w:t>
      </w:r>
      <w:r w:rsidRPr="002B3C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образования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осуществляет текущее и перспективное планирование деятельности филиала, составляет календарно-тематические планы, план воспитательной работы;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принимает меры по методическому обеспечению образовательного процесса;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создает необходимые социально-бытовые условия обучающимся и работникам  филиала;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обеспечивает сохранность здания, оборудования и инвентаря. Ведет учет книжного фонда, оборудования,   технических   средств   обучения,   учебно-наглядных   пособий.    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составляет сметы расходов, заявки на текущий и капитальный ремонт; 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ведет учет показаний электросчетчиков и ежемесячно 15 числа подает данные директору ОО;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следит за тепловым режимом в образовательной организации;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обеспечивает охрану зданий и имущества в образовательной организации;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обеспечивает охрану жизни и </w:t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ведет учет детей-инвалидов и детей, требующих индивидуального обучения на дому. При необходимости организует обследование детей психолого-медико-педагогической комиссией;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осуществляет связь с родителями </w:t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представителями);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ведет табель  учета рабочего  времени  работников  филиала,  предоставляет ежемесячно до 20 числа  на утверждение директору ОО. Заполняет больничные листы работников филиала, предоставляет на утверждение директору ОО;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непрерывно повышает свою профессиональную квалификацию. Не менее одного раза в четверть принимает участие в педагогических советах, методических совещаниях учителей ОО.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Права</w:t>
      </w:r>
    </w:p>
    <w:p w:rsidR="002B3CF5" w:rsidRPr="002B3CF5" w:rsidRDefault="002B3CF5" w:rsidP="002B3CF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4.1.Заведующий   филиалом  имеет право в пределах своей компетенции: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проверять работу непосредственно подчиненных работников; присутствовать на проводимых ими занятиях и мероприятиях, давать им обязательные для исполнения </w:t>
      </w: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распоряжения (без права делать замечания во время проведения занятий и других мероприятий);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вносить в необходимых случаях временные изменения в расписание учебных занятий и кружков  т.п., отменять занятия, временно объединять группы для проведения совместных занятий;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затребовать у работников необходимые сведения, документы, объяснения.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5. Должен знать: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5.1. </w:t>
      </w:r>
      <w:proofErr w:type="gram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Конституцию Российской Федерации, Законы Российской Федерации   и Волгоградской области, решения Правительства Российской Федерации и отдела по образованию, спорту и молодежной политике администрации </w:t>
      </w:r>
      <w:proofErr w:type="spellStart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Старополтавского</w:t>
      </w:r>
      <w:proofErr w:type="spell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вопросам образования, Конвенцию о правах ребенка, основы учебных дисциплин, педагогику, психологию, возрастную физиологию, школьную  гигиену,  методику  преподавания  учебных  дисциплин,  методику воспитательной работы, программы, требования к оснащению и оборудованию учебных кабинетов, групп и подсобных помещений</w:t>
      </w:r>
      <w:proofErr w:type="gramEnd"/>
      <w:r w:rsidRPr="002B3C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обучения и их дидактические возможности, основные направления и перспективы развития системы образования и педагогической науки, основы права и научной организации труда, правила и нормы охраны труда, техники безопасности и противопожарной защиты.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6. Взаимоотношения. Связи по должности</w:t>
      </w: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F5">
        <w:rPr>
          <w:rFonts w:ascii="Times New Roman" w:eastAsia="Calibri" w:hAnsi="Times New Roman" w:cs="Times New Roman"/>
          <w:color w:val="000000"/>
          <w:sz w:val="24"/>
          <w:szCs w:val="24"/>
        </w:rPr>
        <w:t>6.1.Заведующий филиалом: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- работает в режиме ненормированного рабочего дня по графику, составленному исходя из 40-часовой рабочей недели и утвержденному директором ОО;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- самостоятельно планирует свою работу на каждый учебный год каждую учебную четверть. План работы утверждается директором ОО не позднее пяти дней с начала планируемого периода;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- получает от директора ОО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визирует приказы директора ОО по вопросам организации учебно-воспитательного процесса;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систематически обменивается информацией по вопросам, входящим в свою компетенцию, с педагогическими работниками школы, заместителями директора  </w:t>
      </w:r>
      <w:proofErr w:type="gramStart"/>
      <w:r w:rsidRPr="002B3CF5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 w:rsidRPr="002B3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учебно-воспитательной и воспитательной.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7. Ответственность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      Заведующий филиалом 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договором, должностной инструкцией, уставом Учреждения.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</w:t>
      </w:r>
      <w:proofErr w:type="gramStart"/>
      <w:r w:rsidRPr="002B3CF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2B3CF5">
        <w:rPr>
          <w:rFonts w:ascii="Times New Roman" w:eastAsia="Calibri" w:hAnsi="Times New Roman" w:cs="Times New Roman"/>
          <w:sz w:val="24"/>
          <w:szCs w:val="24"/>
        </w:rPr>
        <w:t>а):___________________/                            /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F5">
        <w:rPr>
          <w:rFonts w:ascii="Times New Roman" w:eastAsia="Calibri" w:hAnsi="Times New Roman" w:cs="Times New Roman"/>
          <w:sz w:val="24"/>
          <w:szCs w:val="24"/>
        </w:rPr>
        <w:t xml:space="preserve"> Дата:</w:t>
      </w: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F5" w:rsidRPr="002B3CF5" w:rsidRDefault="002B3CF5" w:rsidP="002B3C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45D" w:rsidRDefault="000A745D" w:rsidP="00AB28D6"/>
    <w:sectPr w:rsidR="000A745D" w:rsidSect="00D51B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E4"/>
    <w:multiLevelType w:val="hybridMultilevel"/>
    <w:tmpl w:val="949CBA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89C"/>
    <w:multiLevelType w:val="hybridMultilevel"/>
    <w:tmpl w:val="6C2C73EC"/>
    <w:lvl w:ilvl="0" w:tplc="59800216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F1753"/>
    <w:multiLevelType w:val="hybridMultilevel"/>
    <w:tmpl w:val="40CE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31D"/>
    <w:multiLevelType w:val="hybridMultilevel"/>
    <w:tmpl w:val="456A48B8"/>
    <w:lvl w:ilvl="0" w:tplc="60EEFE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54E83"/>
    <w:multiLevelType w:val="multilevel"/>
    <w:tmpl w:val="D654102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4D858E5"/>
    <w:multiLevelType w:val="hybridMultilevel"/>
    <w:tmpl w:val="185E3CE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FEA7739"/>
    <w:multiLevelType w:val="hybridMultilevel"/>
    <w:tmpl w:val="12C8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87548"/>
    <w:multiLevelType w:val="multilevel"/>
    <w:tmpl w:val="ED86E352"/>
    <w:lvl w:ilvl="0">
      <w:start w:val="7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834" w:hanging="384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170" w:hanging="72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530" w:hanging="108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8">
    <w:nsid w:val="780F3522"/>
    <w:multiLevelType w:val="multilevel"/>
    <w:tmpl w:val="BB2E8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D6"/>
    <w:rsid w:val="000A745D"/>
    <w:rsid w:val="002B3CF5"/>
    <w:rsid w:val="00AB28D6"/>
    <w:rsid w:val="00D51B76"/>
    <w:rsid w:val="00E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6046</Words>
  <Characters>34465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Мишура</dc:creator>
  <cp:lastModifiedBy>Пользователь Windows</cp:lastModifiedBy>
  <cp:revision>6</cp:revision>
  <dcterms:created xsi:type="dcterms:W3CDTF">2017-10-16T12:28:00Z</dcterms:created>
  <dcterms:modified xsi:type="dcterms:W3CDTF">2019-09-03T13:08:00Z</dcterms:modified>
</cp:coreProperties>
</file>